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2F" w:rsidRDefault="005736BC" w:rsidP="0012612F">
      <w:pPr>
        <w:jc w:val="center"/>
        <w:rPr>
          <w:rFonts w:ascii="Bookman Old Style" w:hAnsi="Bookman Old Style"/>
          <w:b/>
          <w:color w:val="0070C0"/>
          <w:sz w:val="24"/>
          <w:szCs w:val="24"/>
        </w:rPr>
      </w:pPr>
      <w:bookmarkStart w:id="0" w:name="_GoBack"/>
      <w:bookmarkEnd w:id="0"/>
      <w:r w:rsidRPr="0012612F">
        <w:rPr>
          <w:rFonts w:ascii="Bookman Old Style" w:hAnsi="Bookman Old Style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1637665</wp:posOffset>
            </wp:positionV>
            <wp:extent cx="2959735" cy="3940810"/>
            <wp:effectExtent l="19050" t="0" r="0" b="0"/>
            <wp:wrapTight wrapText="bothSides">
              <wp:wrapPolygon edited="0">
                <wp:start x="556" y="0"/>
                <wp:lineTo x="-139" y="731"/>
                <wp:lineTo x="-139" y="20048"/>
                <wp:lineTo x="139" y="21510"/>
                <wp:lineTo x="556" y="21510"/>
                <wp:lineTo x="20854" y="21510"/>
                <wp:lineTo x="21271" y="21510"/>
                <wp:lineTo x="21549" y="20883"/>
                <wp:lineTo x="21549" y="731"/>
                <wp:lineTo x="21271" y="104"/>
                <wp:lineTo x="20854" y="0"/>
                <wp:lineTo x="556" y="0"/>
              </wp:wrapPolygon>
            </wp:wrapTight>
            <wp:docPr id="3" name="Рисунок 3" descr="C:\Users\Svetlana\Pictures\IMG-76dd0a0cbade0417dfe6e84a352863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lana\Pictures\IMG-76dd0a0cbade0417dfe6e84a35286330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3940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2612F">
        <w:rPr>
          <w:rFonts w:ascii="Bookman Old Style" w:hAnsi="Bookman Old Style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1432560</wp:posOffset>
            </wp:positionV>
            <wp:extent cx="3228340" cy="4035425"/>
            <wp:effectExtent l="19050" t="0" r="0" b="0"/>
            <wp:wrapTight wrapText="bothSides">
              <wp:wrapPolygon edited="0">
                <wp:start x="510" y="0"/>
                <wp:lineTo x="-127" y="714"/>
                <wp:lineTo x="-127" y="21209"/>
                <wp:lineTo x="382" y="21515"/>
                <wp:lineTo x="510" y="21515"/>
                <wp:lineTo x="20903" y="21515"/>
                <wp:lineTo x="21031" y="21515"/>
                <wp:lineTo x="21541" y="21311"/>
                <wp:lineTo x="21541" y="714"/>
                <wp:lineTo x="21286" y="102"/>
                <wp:lineTo x="20903" y="0"/>
                <wp:lineTo x="510" y="0"/>
              </wp:wrapPolygon>
            </wp:wrapTight>
            <wp:docPr id="4" name="Рисунок 4" descr="C:\Users\Svetlana\Pictures\162038057616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tlana\Pictures\1620380576167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403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2612F" w:rsidRPr="0012612F">
        <w:rPr>
          <w:rFonts w:ascii="Bookman Old Style" w:hAnsi="Bookman Old Style"/>
          <w:b/>
          <w:color w:val="0070C0"/>
          <w:sz w:val="24"/>
          <w:szCs w:val="24"/>
        </w:rPr>
        <w:t xml:space="preserve">ВІДВІДУВАННЯ ВІЙСЬКОВОГО МЕМОРІАЛУ УЧНЯМИ КЗО»НВК № 108 ДМР </w:t>
      </w:r>
    </w:p>
    <w:p w:rsidR="00192909" w:rsidRPr="0012612F" w:rsidRDefault="0012612F" w:rsidP="0012612F">
      <w:pPr>
        <w:jc w:val="center"/>
        <w:rPr>
          <w:rFonts w:ascii="Bookman Old Style" w:hAnsi="Bookman Old Style"/>
          <w:b/>
          <w:color w:val="0070C0"/>
          <w:sz w:val="24"/>
          <w:szCs w:val="24"/>
        </w:rPr>
      </w:pPr>
      <w:r>
        <w:rPr>
          <w:rFonts w:ascii="Bookman Old Style" w:hAnsi="Bookman Old Style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305435</wp:posOffset>
            </wp:positionV>
            <wp:extent cx="3257550" cy="3343275"/>
            <wp:effectExtent l="19050" t="0" r="0" b="0"/>
            <wp:wrapTight wrapText="bothSides">
              <wp:wrapPolygon edited="0">
                <wp:start x="505" y="0"/>
                <wp:lineTo x="-126" y="862"/>
                <wp:lineTo x="-126" y="19692"/>
                <wp:lineTo x="126" y="21538"/>
                <wp:lineTo x="505" y="21538"/>
                <wp:lineTo x="20968" y="21538"/>
                <wp:lineTo x="21347" y="21538"/>
                <wp:lineTo x="21600" y="20677"/>
                <wp:lineTo x="21600" y="862"/>
                <wp:lineTo x="21347" y="123"/>
                <wp:lineTo x="20968" y="0"/>
                <wp:lineTo x="505" y="0"/>
              </wp:wrapPolygon>
            </wp:wrapTight>
            <wp:docPr id="2" name="Рисунок 2" descr="C:\Users\Svetlana\Pictures\IMG-e1aa04b1dcd108b033976533c1b52b1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Pictures\IMG-e1aa04b1dcd108b033976533c1b52b11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34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3426460</wp:posOffset>
            </wp:positionH>
            <wp:positionV relativeFrom="paragraph">
              <wp:posOffset>3724910</wp:posOffset>
            </wp:positionV>
            <wp:extent cx="3057525" cy="2990850"/>
            <wp:effectExtent l="19050" t="0" r="9525" b="0"/>
            <wp:wrapTight wrapText="bothSides">
              <wp:wrapPolygon edited="0">
                <wp:start x="538" y="0"/>
                <wp:lineTo x="-135" y="963"/>
                <wp:lineTo x="-135" y="20637"/>
                <wp:lineTo x="269" y="21462"/>
                <wp:lineTo x="538" y="21462"/>
                <wp:lineTo x="20994" y="21462"/>
                <wp:lineTo x="21264" y="21462"/>
                <wp:lineTo x="21667" y="20637"/>
                <wp:lineTo x="21667" y="963"/>
                <wp:lineTo x="21398" y="138"/>
                <wp:lineTo x="20994" y="0"/>
                <wp:lineTo x="538" y="0"/>
              </wp:wrapPolygon>
            </wp:wrapTight>
            <wp:docPr id="1" name="Рисунок 1" descr="C:\Users\Svetlana\Pictures\16203887740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Pictures\1620388774010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9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2612F">
        <w:rPr>
          <w:rFonts w:ascii="Bookman Old Style" w:hAnsi="Bookman Old Style"/>
          <w:b/>
          <w:color w:val="0070C0"/>
          <w:sz w:val="24"/>
          <w:szCs w:val="24"/>
        </w:rPr>
        <w:t>НА ЖИТЛОВОМУ МАСИВІ КАЛИНІВСЬКИЙ - 6</w:t>
      </w:r>
    </w:p>
    <w:sectPr w:rsidR="00192909" w:rsidRPr="0012612F" w:rsidSect="005736B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6EA2"/>
    <w:rsid w:val="0012612F"/>
    <w:rsid w:val="00192909"/>
    <w:rsid w:val="00446EA2"/>
    <w:rsid w:val="005736BC"/>
    <w:rsid w:val="007576A8"/>
    <w:rsid w:val="00A438CE"/>
    <w:rsid w:val="00C0330E"/>
    <w:rsid w:val="00C47DB4"/>
    <w:rsid w:val="00E5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108</cp:lastModifiedBy>
  <cp:revision>2</cp:revision>
  <dcterms:created xsi:type="dcterms:W3CDTF">2021-05-07T12:44:00Z</dcterms:created>
  <dcterms:modified xsi:type="dcterms:W3CDTF">2021-05-07T12:44:00Z</dcterms:modified>
</cp:coreProperties>
</file>