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985" w:rsidRDefault="006E7E30" w:rsidP="00E57204">
      <w:pPr>
        <w:jc w:val="both"/>
        <w:rPr>
          <w:rFonts w:ascii="Bookman Old Style" w:hAnsi="Bookman Old Style" w:cs="Times New Roman"/>
          <w:b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1529715</wp:posOffset>
            </wp:positionV>
            <wp:extent cx="3609975" cy="2257425"/>
            <wp:effectExtent l="19050" t="0" r="9525" b="0"/>
            <wp:wrapTight wrapText="bothSides">
              <wp:wrapPolygon edited="0">
                <wp:start x="456" y="0"/>
                <wp:lineTo x="-114" y="1276"/>
                <wp:lineTo x="-114" y="20415"/>
                <wp:lineTo x="228" y="21509"/>
                <wp:lineTo x="456" y="21509"/>
                <wp:lineTo x="21087" y="21509"/>
                <wp:lineTo x="21315" y="21509"/>
                <wp:lineTo x="21657" y="20780"/>
                <wp:lineTo x="21657" y="1276"/>
                <wp:lineTo x="21429" y="182"/>
                <wp:lineTo x="21087" y="0"/>
                <wp:lineTo x="456" y="0"/>
              </wp:wrapPolygon>
            </wp:wrapTight>
            <wp:docPr id="18" name="Рисунок 6" descr="C:\Users\Irina\Desktop\изображение_viber_2021-11-19_09-54-26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изображение_viber_2021-11-19_09-54-26-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01" r="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17C9">
        <w:rPr>
          <w:rFonts w:ascii="Bookman Old Style" w:hAnsi="Bookman Old Style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6584315</wp:posOffset>
            </wp:positionH>
            <wp:positionV relativeFrom="paragraph">
              <wp:posOffset>1415415</wp:posOffset>
            </wp:positionV>
            <wp:extent cx="3105150" cy="2676525"/>
            <wp:effectExtent l="19050" t="0" r="0" b="0"/>
            <wp:wrapTight wrapText="bothSides">
              <wp:wrapPolygon edited="0">
                <wp:start x="530" y="0"/>
                <wp:lineTo x="-133" y="1076"/>
                <wp:lineTo x="-133" y="20601"/>
                <wp:lineTo x="265" y="21523"/>
                <wp:lineTo x="530" y="21523"/>
                <wp:lineTo x="20937" y="21523"/>
                <wp:lineTo x="21202" y="21523"/>
                <wp:lineTo x="21600" y="20601"/>
                <wp:lineTo x="21600" y="1076"/>
                <wp:lineTo x="21335" y="154"/>
                <wp:lineTo x="20937" y="0"/>
                <wp:lineTo x="530" y="0"/>
              </wp:wrapPolygon>
            </wp:wrapTight>
            <wp:docPr id="2" name="Рисунок 2" descr="C:\Users\Irina\Desktop\изображение_viber_2021-11-19_09-05-23-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изображение_viber_2021-11-19_09-05-23-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25" t="33374" b="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61C9" w:rsidRPr="00E951E3">
        <w:rPr>
          <w:rFonts w:ascii="Bookman Old Style" w:hAnsi="Bookman Old Style" w:cs="Times New Roman"/>
          <w:b/>
          <w:color w:val="FF0000"/>
          <w:sz w:val="28"/>
          <w:szCs w:val="28"/>
        </w:rPr>
        <w:t>19 листопада</w:t>
      </w:r>
      <w:r w:rsidR="007761C9" w:rsidRPr="00E951E3">
        <w:rPr>
          <w:rFonts w:ascii="Bookman Old Style" w:hAnsi="Bookman Old Style" w:cs="Times New Roman"/>
          <w:b/>
          <w:sz w:val="28"/>
          <w:szCs w:val="28"/>
        </w:rPr>
        <w:t xml:space="preserve"> для  142 учнів 1-4 класів проведено </w:t>
      </w:r>
      <w:r w:rsidR="007761C9" w:rsidRPr="00E951E3">
        <w:rPr>
          <w:rFonts w:ascii="Bookman Old Style" w:hAnsi="Bookman Old Style" w:cs="Times New Roman"/>
          <w:b/>
          <w:color w:val="FF0000"/>
          <w:sz w:val="28"/>
          <w:szCs w:val="28"/>
        </w:rPr>
        <w:t>Національний урок з безпеки дорожнього руху «Безпечна дорога додому»</w:t>
      </w:r>
      <w:r w:rsidR="007761C9" w:rsidRPr="00E951E3">
        <w:rPr>
          <w:rFonts w:ascii="Bookman Old Style" w:hAnsi="Bookman Old Style" w:cs="Times New Roman"/>
          <w:b/>
          <w:sz w:val="28"/>
          <w:szCs w:val="28"/>
        </w:rPr>
        <w:t xml:space="preserve"> з основ безпеки дорожнього руху та попередження травматизму внаслідок дорожньо-транспортних пригод. </w:t>
      </w:r>
      <w:r w:rsidR="00CF4D7C" w:rsidRPr="00E951E3">
        <w:rPr>
          <w:rFonts w:ascii="Bookman Old Style" w:hAnsi="Bookman Old Style" w:cs="Times New Roman"/>
          <w:b/>
          <w:sz w:val="28"/>
          <w:szCs w:val="28"/>
        </w:rPr>
        <w:t xml:space="preserve">Онлайн уроки з патрульною поліцією, рольові ігри, </w:t>
      </w:r>
      <w:r w:rsidR="007761C9" w:rsidRPr="00E951E3">
        <w:rPr>
          <w:rFonts w:ascii="Bookman Old Style" w:hAnsi="Bookman Old Style" w:cs="Times New Roman"/>
          <w:b/>
          <w:sz w:val="28"/>
          <w:szCs w:val="28"/>
        </w:rPr>
        <w:t xml:space="preserve">розгадування кросвордів, виконання віршів і пісень, розфарбовування </w:t>
      </w:r>
      <w:r w:rsidR="00CF4D7C" w:rsidRPr="00E951E3">
        <w:rPr>
          <w:rFonts w:ascii="Bookman Old Style" w:hAnsi="Bookman Old Style" w:cs="Times New Roman"/>
          <w:b/>
          <w:sz w:val="28"/>
          <w:szCs w:val="28"/>
        </w:rPr>
        <w:t>малюнків для виставки, перегляд</w:t>
      </w:r>
      <w:r w:rsidR="00A017C9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="007761C9" w:rsidRPr="00E951E3">
        <w:rPr>
          <w:rFonts w:ascii="Bookman Old Style" w:hAnsi="Bookman Old Style" w:cs="Times New Roman"/>
          <w:b/>
          <w:sz w:val="28"/>
          <w:szCs w:val="28"/>
        </w:rPr>
        <w:t>муль</w:t>
      </w:r>
      <w:r w:rsidR="00A017C9">
        <w:rPr>
          <w:rFonts w:ascii="Bookman Old Style" w:hAnsi="Bookman Old Style" w:cs="Times New Roman"/>
          <w:b/>
          <w:sz w:val="28"/>
          <w:szCs w:val="28"/>
        </w:rPr>
        <w:t>т</w:t>
      </w:r>
      <w:r w:rsidR="007761C9" w:rsidRPr="00E951E3">
        <w:rPr>
          <w:rFonts w:ascii="Bookman Old Style" w:hAnsi="Bookman Old Style" w:cs="Times New Roman"/>
          <w:b/>
          <w:sz w:val="28"/>
          <w:szCs w:val="28"/>
        </w:rPr>
        <w:t>іль</w:t>
      </w:r>
      <w:r w:rsidR="00CF4D7C" w:rsidRPr="00E951E3">
        <w:rPr>
          <w:rFonts w:ascii="Bookman Old Style" w:hAnsi="Bookman Old Style" w:cs="Times New Roman"/>
          <w:b/>
          <w:sz w:val="28"/>
          <w:szCs w:val="28"/>
        </w:rPr>
        <w:t>мів та тематичних відео допомагають дітям краще запам’ятати правила безпечної поведінки на дорогах міста.</w:t>
      </w:r>
    </w:p>
    <w:p w:rsidR="00E951E3" w:rsidRDefault="006E7E30" w:rsidP="00E57204">
      <w:pPr>
        <w:jc w:val="both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2286635</wp:posOffset>
            </wp:positionV>
            <wp:extent cx="1914525" cy="3114675"/>
            <wp:effectExtent l="19050" t="0" r="9525" b="0"/>
            <wp:wrapTight wrapText="bothSides">
              <wp:wrapPolygon edited="0">
                <wp:start x="860" y="0"/>
                <wp:lineTo x="-215" y="925"/>
                <wp:lineTo x="-215" y="21138"/>
                <wp:lineTo x="645" y="21534"/>
                <wp:lineTo x="860" y="21534"/>
                <wp:lineTo x="20633" y="21534"/>
                <wp:lineTo x="20848" y="21534"/>
                <wp:lineTo x="21707" y="21270"/>
                <wp:lineTo x="21707" y="925"/>
                <wp:lineTo x="21278" y="132"/>
                <wp:lineTo x="20633" y="0"/>
                <wp:lineTo x="860" y="0"/>
              </wp:wrapPolygon>
            </wp:wrapTight>
            <wp:docPr id="17" name="Рисунок 5" descr="C:\Users\Irina\Desktop\изображение_viber_2021-11-19_09-41-25-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изображение_viber_2021-11-19_09-41-25-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17C9">
        <w:rPr>
          <w:rFonts w:ascii="Bookman Old Style" w:hAnsi="Bookman Old Style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19685</wp:posOffset>
            </wp:positionV>
            <wp:extent cx="2876550" cy="2266950"/>
            <wp:effectExtent l="19050" t="0" r="0" b="0"/>
            <wp:wrapTight wrapText="bothSides">
              <wp:wrapPolygon edited="0">
                <wp:start x="572" y="0"/>
                <wp:lineTo x="-143" y="1271"/>
                <wp:lineTo x="-143" y="20329"/>
                <wp:lineTo x="286" y="21418"/>
                <wp:lineTo x="572" y="21418"/>
                <wp:lineTo x="20885" y="21418"/>
                <wp:lineTo x="21171" y="21418"/>
                <wp:lineTo x="21600" y="20692"/>
                <wp:lineTo x="21600" y="1271"/>
                <wp:lineTo x="21314" y="182"/>
                <wp:lineTo x="20885" y="0"/>
                <wp:lineTo x="572" y="0"/>
              </wp:wrapPolygon>
            </wp:wrapTight>
            <wp:docPr id="8" name="Рисунок 3" descr="C:\Users\Irina\Desktop\изображение_viber_2021-11-19_09-13-08-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изображение_viber_2021-11-19_09-13-08-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781" b="25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17C9" w:rsidRDefault="007C5B51" w:rsidP="00E57204">
      <w:pPr>
        <w:jc w:val="both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42545</wp:posOffset>
            </wp:positionV>
            <wp:extent cx="3933825" cy="2047875"/>
            <wp:effectExtent l="19050" t="0" r="9525" b="0"/>
            <wp:wrapTight wrapText="bothSides">
              <wp:wrapPolygon edited="0">
                <wp:start x="418" y="0"/>
                <wp:lineTo x="-105" y="1407"/>
                <wp:lineTo x="-105" y="20294"/>
                <wp:lineTo x="209" y="21500"/>
                <wp:lineTo x="418" y="21500"/>
                <wp:lineTo x="21129" y="21500"/>
                <wp:lineTo x="21338" y="21500"/>
                <wp:lineTo x="21652" y="20294"/>
                <wp:lineTo x="21652" y="1407"/>
                <wp:lineTo x="21443" y="201"/>
                <wp:lineTo x="21129" y="0"/>
                <wp:lineTo x="418" y="0"/>
              </wp:wrapPolygon>
            </wp:wrapTight>
            <wp:docPr id="19" name="Рисунок 7" descr="C:\Users\Irina\Desktop\изображение_viber_2021-11-19_09-15-38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изображение_viber_2021-11-19_09-15-38-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5" t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7E30" w:rsidRPr="00E951E3" w:rsidRDefault="0032041B" w:rsidP="00E57204">
      <w:pPr>
        <w:jc w:val="both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drawing>
          <wp:inline distT="0" distB="0" distL="0" distR="0">
            <wp:extent cx="3824929" cy="1857375"/>
            <wp:effectExtent l="19050" t="0" r="4121" b="0"/>
            <wp:docPr id="22" name="Рисунок 8" descr="C:\Users\Irina\Desktop\изображение_viber_2021-11-19_09-16-47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изображение_viber_2021-11-19_09-16-47-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6" cy="1858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E7E30" w:rsidRPr="00E951E3" w:rsidSect="00E951E3">
      <w:pgSz w:w="16838" w:h="11906" w:orient="landscape"/>
      <w:pgMar w:top="426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761C9"/>
    <w:rsid w:val="0032041B"/>
    <w:rsid w:val="006E7E30"/>
    <w:rsid w:val="00732985"/>
    <w:rsid w:val="00737433"/>
    <w:rsid w:val="007761C9"/>
    <w:rsid w:val="007C5B51"/>
    <w:rsid w:val="00902943"/>
    <w:rsid w:val="00A017C9"/>
    <w:rsid w:val="00A702F8"/>
    <w:rsid w:val="00AA6991"/>
    <w:rsid w:val="00CF4D7C"/>
    <w:rsid w:val="00D63F8D"/>
    <w:rsid w:val="00E57204"/>
    <w:rsid w:val="00E9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108</cp:lastModifiedBy>
  <cp:revision>2</cp:revision>
  <dcterms:created xsi:type="dcterms:W3CDTF">2021-11-19T08:22:00Z</dcterms:created>
  <dcterms:modified xsi:type="dcterms:W3CDTF">2021-11-19T08:22:00Z</dcterms:modified>
</cp:coreProperties>
</file>